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CỘNG HÒA XÃ HỘI CHỦ NGHĨA VIỆT NAM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Độc</w:t>
      </w:r>
      <w:proofErr w:type="spellEnd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lập</w:t>
      </w:r>
      <w:proofErr w:type="spellEnd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– </w:t>
      </w:r>
      <w:proofErr w:type="spellStart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Tự</w:t>
      </w:r>
      <w:proofErr w:type="spellEnd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do – </w:t>
      </w:r>
      <w:proofErr w:type="spellStart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Hạnh</w:t>
      </w:r>
      <w:proofErr w:type="spellEnd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phúc</w:t>
      </w:r>
      <w:proofErr w:type="spellEnd"/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    ĐƠN XIN LY HÔN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Kính</w:t>
      </w:r>
      <w:proofErr w:type="spellEnd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gửi</w:t>
      </w:r>
      <w:proofErr w:type="spellEnd"/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:</w:t>
      </w:r>
      <w:r w:rsidRPr="000D0BE0">
        <w:rPr>
          <w:rFonts w:ascii="Arial" w:hAnsi="Arial" w:cs="Arial"/>
          <w:color w:val="000000" w:themeColor="text1"/>
          <w:sz w:val="18"/>
          <w:szCs w:val="18"/>
        </w:rPr>
        <w:t> </w:t>
      </w:r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TÒA</w:t>
      </w:r>
      <w:r w:rsidRPr="000D0BE0">
        <w:rPr>
          <w:rFonts w:ascii="Arial" w:hAnsi="Arial" w:cs="Arial"/>
          <w:color w:val="000000" w:themeColor="text1"/>
          <w:sz w:val="18"/>
          <w:szCs w:val="18"/>
        </w:rPr>
        <w:t> </w:t>
      </w:r>
      <w:r w:rsidRPr="000D0BE0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ÁN NHÂN DÂN</w:t>
      </w:r>
      <w:r w:rsidRPr="000D0BE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……………………………………………………………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Tôi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tên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…………………………………………………………….  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Năm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sinh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……………………………..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CMND (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Hộ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chiếu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)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số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………………………………  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Ngày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và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nơi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cấp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……………………………..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Hiện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cư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trú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(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ghi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rõ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địa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chỉ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liên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lạc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)……………………………………………………………………..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Xin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được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ly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hôn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với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…………………………………………  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Năm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sinh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……………………………..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CMND (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Hộ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chiếu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)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số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……………………………..  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Ngày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và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nơi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cấp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……………………………..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Hiện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cư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trú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(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ghi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rõ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địa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chỉ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liên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lạc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)……………………………………………………………………….     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*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Nội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dung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xin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ly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hôn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(A1)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B87C28" w:rsidRPr="000D0BE0" w:rsidRDefault="00B87C28" w:rsidP="00B87C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B87C28" w:rsidRPr="000D0BE0" w:rsidRDefault="00B87C28" w:rsidP="00B87C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B87C28" w:rsidRPr="000D0BE0" w:rsidRDefault="00B87C28" w:rsidP="00B87C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</w:t>
      </w:r>
    </w:p>
    <w:p w:rsidR="00B87C28" w:rsidRPr="000D0BE0" w:rsidRDefault="00B87C28" w:rsidP="00B87C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</w:t>
      </w:r>
    </w:p>
    <w:p w:rsidR="00B87C28" w:rsidRPr="000D0BE0" w:rsidRDefault="00B87C28" w:rsidP="00B87C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</w:t>
      </w:r>
    </w:p>
    <w:p w:rsidR="00B87C28" w:rsidRPr="000D0BE0" w:rsidRDefault="00B87C28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*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Về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con </w:t>
      </w:r>
      <w:proofErr w:type="spellStart"/>
      <w:proofErr w:type="gram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chung</w:t>
      </w:r>
      <w:proofErr w:type="spellEnd"/>
      <w:proofErr w:type="gram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(A2)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B87C28" w:rsidRPr="000D0BE0" w:rsidRDefault="00B87C28" w:rsidP="00B87C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B87C28" w:rsidRPr="000D0BE0" w:rsidRDefault="00B87C28" w:rsidP="00B87C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B87C28" w:rsidRPr="000D0BE0" w:rsidRDefault="00B87C28" w:rsidP="00B87C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B87C28" w:rsidRPr="000D0BE0" w:rsidRDefault="00B87C28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*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Về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tài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sản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chung</w:t>
      </w:r>
      <w:proofErr w:type="spellEnd"/>
      <w:proofErr w:type="gram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(A3)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B87C28" w:rsidRPr="000D0BE0" w:rsidRDefault="00B87C28" w:rsidP="00B87C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………………………………………………………………………………………………………………………….</w:t>
      </w:r>
    </w:p>
    <w:p w:rsidR="00B87C28" w:rsidRPr="000D0BE0" w:rsidRDefault="00B87C28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B87C28" w:rsidRPr="000D0BE0" w:rsidRDefault="00B87C28" w:rsidP="00B87C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………………………………………………………………………………………………………………………….</w:t>
      </w:r>
    </w:p>
    <w:p w:rsidR="00B87C28" w:rsidRPr="000D0BE0" w:rsidRDefault="00B87C28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*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Về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nợ</w:t>
      </w:r>
      <w:proofErr w:type="spell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chung</w:t>
      </w:r>
      <w:proofErr w:type="spellEnd"/>
      <w:proofErr w:type="gramEnd"/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(A4)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………………………………………………………………………………………………………………………..</w:t>
      </w:r>
    </w:p>
    <w:p w:rsidR="00B87C28" w:rsidRPr="000D0BE0" w:rsidRDefault="00B87C28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………………………………………………………………………………………………………………………..</w:t>
      </w:r>
    </w:p>
    <w:p w:rsidR="00B87C28" w:rsidRPr="000D0BE0" w:rsidRDefault="00B87C28" w:rsidP="00B87C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………………………………………………………………………………………………………………………..</w:t>
      </w:r>
    </w:p>
    <w:p w:rsidR="00B87C28" w:rsidRPr="000D0BE0" w:rsidRDefault="00B87C28" w:rsidP="002F64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2F6454" w:rsidRPr="000D0BE0" w:rsidRDefault="002F6454" w:rsidP="002F6454">
      <w:pPr>
        <w:pStyle w:val="NormalWeb"/>
        <w:shd w:val="clear" w:color="auto" w:fill="FFFFFF"/>
        <w:spacing w:before="204" w:beforeAutospacing="0" w:after="204" w:afterAutospacing="0"/>
        <w:jc w:val="righ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</w:rPr>
        <w:t xml:space="preserve">…………….,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</w:rPr>
        <w:t>ngày</w:t>
      </w:r>
      <w:proofErr w:type="spellEnd"/>
      <w:r w:rsidRPr="000D0BE0">
        <w:rPr>
          <w:rFonts w:ascii="Arial" w:hAnsi="Arial" w:cs="Arial"/>
          <w:color w:val="333333"/>
          <w:sz w:val="18"/>
          <w:szCs w:val="18"/>
        </w:rPr>
        <w:t>…..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</w:rPr>
        <w:t>tháng</w:t>
      </w:r>
      <w:proofErr w:type="spellEnd"/>
      <w:r w:rsidRPr="000D0BE0">
        <w:rPr>
          <w:rFonts w:ascii="Arial" w:hAnsi="Arial" w:cs="Arial"/>
          <w:color w:val="333333"/>
          <w:sz w:val="18"/>
          <w:szCs w:val="18"/>
        </w:rPr>
        <w:t>…..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</w:rPr>
        <w:t>năm</w:t>
      </w:r>
      <w:proofErr w:type="spellEnd"/>
      <w:r w:rsidRPr="000D0BE0">
        <w:rPr>
          <w:rFonts w:ascii="Arial" w:hAnsi="Arial" w:cs="Arial"/>
          <w:color w:val="333333"/>
          <w:sz w:val="18"/>
          <w:szCs w:val="18"/>
        </w:rPr>
        <w:t>……</w:t>
      </w:r>
    </w:p>
    <w:p w:rsidR="002F6454" w:rsidRPr="000D0BE0" w:rsidRDefault="002F6454" w:rsidP="002F645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0D0BE0">
        <w:rPr>
          <w:rStyle w:val="Strong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Người</w:t>
      </w:r>
      <w:proofErr w:type="spellEnd"/>
      <w:r w:rsidRPr="000D0BE0">
        <w:rPr>
          <w:rStyle w:val="Strong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Style w:val="Strong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làm</w:t>
      </w:r>
      <w:proofErr w:type="spellEnd"/>
      <w:r w:rsidRPr="000D0BE0">
        <w:rPr>
          <w:rStyle w:val="Strong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BE0">
        <w:rPr>
          <w:rStyle w:val="Strong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đơn</w:t>
      </w:r>
      <w:proofErr w:type="spellEnd"/>
    </w:p>
    <w:p w:rsidR="002F6454" w:rsidRPr="000D0BE0" w:rsidRDefault="002F6454" w:rsidP="002F6454">
      <w:pPr>
        <w:pStyle w:val="NormalWeb"/>
        <w:shd w:val="clear" w:color="auto" w:fill="FFFFFF"/>
        <w:spacing w:before="204" w:beforeAutospacing="0" w:after="204" w:afterAutospacing="0"/>
        <w:jc w:val="righ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0D0BE0"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</w:rPr>
        <w:t>Ký</w:t>
      </w:r>
      <w:proofErr w:type="spellEnd"/>
      <w:r w:rsidRPr="000D0BE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</w:rPr>
        <w:t>và</w:t>
      </w:r>
      <w:proofErr w:type="spellEnd"/>
      <w:r w:rsidRPr="000D0BE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</w:rPr>
        <w:t>ghi</w:t>
      </w:r>
      <w:proofErr w:type="spellEnd"/>
      <w:r w:rsidRPr="000D0BE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</w:rPr>
        <w:t>rõ</w:t>
      </w:r>
      <w:proofErr w:type="spellEnd"/>
      <w:r w:rsidRPr="000D0BE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</w:rPr>
        <w:t>họ</w:t>
      </w:r>
      <w:proofErr w:type="spellEnd"/>
      <w:r w:rsidRPr="000D0BE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D0BE0">
        <w:rPr>
          <w:rFonts w:ascii="Arial" w:hAnsi="Arial" w:cs="Arial"/>
          <w:color w:val="333333"/>
          <w:sz w:val="18"/>
          <w:szCs w:val="18"/>
        </w:rPr>
        <w:t>tên</w:t>
      </w:r>
      <w:proofErr w:type="spellEnd"/>
      <w:r w:rsidRPr="000D0BE0">
        <w:rPr>
          <w:rFonts w:ascii="Arial" w:hAnsi="Arial" w:cs="Arial"/>
          <w:color w:val="333333"/>
          <w:sz w:val="18"/>
          <w:szCs w:val="18"/>
        </w:rPr>
        <w:t>)</w:t>
      </w:r>
    </w:p>
    <w:p w:rsidR="00DD1055" w:rsidRPr="000D0BE0" w:rsidRDefault="00DD1055">
      <w:pPr>
        <w:rPr>
          <w:rFonts w:ascii="Arial" w:hAnsi="Arial" w:cs="Arial"/>
          <w:sz w:val="18"/>
          <w:szCs w:val="18"/>
        </w:rPr>
      </w:pPr>
    </w:p>
    <w:sectPr w:rsidR="00DD1055" w:rsidRPr="000D0BE0" w:rsidSect="00DD1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E684A"/>
    <w:rsid w:val="000376DC"/>
    <w:rsid w:val="000D0BE0"/>
    <w:rsid w:val="002F6454"/>
    <w:rsid w:val="00683DEC"/>
    <w:rsid w:val="00B87C28"/>
    <w:rsid w:val="00DD1055"/>
    <w:rsid w:val="00E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6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 phan huu</dc:creator>
  <cp:lastModifiedBy>tai phan huu</cp:lastModifiedBy>
  <cp:revision>4</cp:revision>
  <dcterms:created xsi:type="dcterms:W3CDTF">2021-10-29T15:58:00Z</dcterms:created>
  <dcterms:modified xsi:type="dcterms:W3CDTF">2021-10-30T10:04:00Z</dcterms:modified>
</cp:coreProperties>
</file>